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6" w:rsidRPr="00C44C78" w:rsidRDefault="00381756" w:rsidP="00C57062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C44C78"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298450</wp:posOffset>
            </wp:positionV>
            <wp:extent cx="1035050" cy="933450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C7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جامعة قاصدي </w:t>
      </w:r>
      <w:proofErr w:type="spellStart"/>
      <w:r w:rsidRPr="00C44C78">
        <w:rPr>
          <w:rFonts w:ascii="Traditional Arabic" w:hAnsi="Traditional Arabic" w:cs="Traditional Arabic"/>
          <w:sz w:val="36"/>
          <w:szCs w:val="36"/>
          <w:rtl/>
          <w:lang w:bidi="ar-DZ"/>
        </w:rPr>
        <w:t>مرباح</w:t>
      </w:r>
      <w:proofErr w:type="spellEnd"/>
      <w:r w:rsidRPr="00C44C7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C44C78">
        <w:rPr>
          <w:rFonts w:ascii="Traditional Arabic" w:hAnsi="Traditional Arabic" w:cs="Traditional Arabic"/>
          <w:sz w:val="36"/>
          <w:szCs w:val="36"/>
          <w:rtl/>
          <w:lang w:bidi="ar-DZ"/>
        </w:rPr>
        <w:t>ورقلة</w:t>
      </w:r>
      <w:proofErr w:type="spellEnd"/>
      <w:r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  <w:t>كلي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</w:t>
      </w:r>
      <w:r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ة الرياضي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</w:t>
      </w:r>
      <w:r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ات وعل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</w:t>
      </w:r>
      <w:r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 الم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ـــــ</w:t>
      </w:r>
      <w:r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ادة</w:t>
      </w:r>
      <w:r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="00C5706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شعب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</w:t>
      </w:r>
      <w:r w:rsidR="00C5706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ــــــ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</w:t>
      </w:r>
      <w:r w:rsidR="00C5706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ــــ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ـة</w:t>
      </w:r>
      <w:r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</w:t>
      </w:r>
      <w:r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</w:t>
      </w:r>
      <w:r w:rsidR="00C5706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ــــــــــــو</w:t>
      </w:r>
      <w:r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 ال</w:t>
      </w:r>
      <w:r w:rsidR="00C5706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مــــــــــادة</w:t>
      </w:r>
    </w:p>
    <w:p w:rsidR="00381756" w:rsidRPr="00C44C78" w:rsidRDefault="00381756" w:rsidP="00C57062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proofErr w:type="gramStart"/>
      <w:r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المستوى</w:t>
      </w:r>
      <w:proofErr w:type="gramEnd"/>
      <w:r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</w:t>
      </w:r>
      <w:r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سنة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</w:t>
      </w:r>
      <w:r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أولى</w:t>
      </w:r>
      <w:r w:rsidR="00C57062"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>SM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ab/>
      </w:r>
      <w:r w:rsidRPr="00C44C7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السنة الجامعية: 2018/2019</w:t>
      </w:r>
    </w:p>
    <w:p w:rsidR="00381756" w:rsidRDefault="00381756" w:rsidP="00381756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381756" w:rsidRPr="00564685" w:rsidRDefault="00381756" w:rsidP="00381756">
      <w:pPr>
        <w:bidi/>
        <w:jc w:val="center"/>
        <w:rPr>
          <w:rFonts w:ascii="Traditional Arabic" w:hAnsi="Traditional Arabic" w:cs="Traditional Arabic" w:hint="cs"/>
          <w:sz w:val="52"/>
          <w:szCs w:val="52"/>
          <w:rtl/>
          <w:lang w:bidi="ar-DZ"/>
        </w:rPr>
      </w:pPr>
      <w:r w:rsidRPr="00564685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جدول التوزيع الزمني للامتحانات النهائية في السداسي الأول (</w:t>
      </w:r>
      <w:r w:rsidRPr="00564685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>S1</w:t>
      </w:r>
      <w:r w:rsidRPr="00564685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)</w:t>
      </w:r>
    </w:p>
    <w:tbl>
      <w:tblPr>
        <w:tblStyle w:val="Grilledutableau"/>
        <w:bidiVisual/>
        <w:tblW w:w="5000" w:type="pct"/>
        <w:tblLook w:val="04A0"/>
      </w:tblPr>
      <w:tblGrid>
        <w:gridCol w:w="3487"/>
        <w:gridCol w:w="3634"/>
        <w:gridCol w:w="3561"/>
      </w:tblGrid>
      <w:tr w:rsidR="00381756" w:rsidRPr="00D00A1F" w:rsidTr="00F6307C">
        <w:tc>
          <w:tcPr>
            <w:tcW w:w="163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  <w:tr2bl w:val="single" w:sz="4" w:space="0" w:color="auto"/>
            </w:tcBorders>
          </w:tcPr>
          <w:p w:rsidR="00381756" w:rsidRPr="00D00A1F" w:rsidRDefault="00381756" w:rsidP="00C566EB">
            <w:pPr>
              <w:bidi/>
              <w:jc w:val="both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proofErr w:type="gramStart"/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الأيام</w:t>
            </w:r>
            <w:proofErr w:type="gramEnd"/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  </w:t>
            </w: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التوقيت</w:t>
            </w:r>
          </w:p>
        </w:tc>
        <w:tc>
          <w:tcPr>
            <w:tcW w:w="170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381756" w:rsidRPr="00D00A1F" w:rsidRDefault="00381756" w:rsidP="00C566EB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08:30 </w:t>
            </w:r>
            <w:r w:rsidRPr="00D00A1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10:00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81756" w:rsidRPr="00D00A1F" w:rsidRDefault="00381756" w:rsidP="00C566EB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10:30 </w:t>
            </w:r>
            <w:r w:rsidRPr="00D00A1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12:00</w:t>
            </w:r>
          </w:p>
        </w:tc>
      </w:tr>
      <w:tr w:rsidR="00381756" w:rsidRPr="00D00A1F" w:rsidTr="00F6307C">
        <w:tc>
          <w:tcPr>
            <w:tcW w:w="163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2AC6" w:rsidRDefault="00381756" w:rsidP="00C5706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lang w:bidi="ar-DZ"/>
              </w:rPr>
            </w:pPr>
            <w:proofErr w:type="gramStart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ال</w:t>
            </w:r>
            <w:r w:rsidR="00C5706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أحد</w:t>
            </w:r>
            <w:proofErr w:type="gramEnd"/>
          </w:p>
          <w:p w:rsidR="00381756" w:rsidRPr="00C36A12" w:rsidRDefault="00C57062" w:rsidP="00AB2AC6">
            <w:pPr>
              <w:bidi/>
              <w:jc w:val="center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13</w:t>
            </w:r>
            <w:r w:rsidR="00381756"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/01/2019</w:t>
            </w:r>
          </w:p>
        </w:tc>
        <w:tc>
          <w:tcPr>
            <w:tcW w:w="170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381756" w:rsidRPr="002F6413" w:rsidRDefault="00B8100F" w:rsidP="00C566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</w:pP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>Chimie 1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81756" w:rsidRPr="002F6413" w:rsidRDefault="00B8100F" w:rsidP="00C566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</w:pP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>TP Chimie 1</w:t>
            </w:r>
          </w:p>
        </w:tc>
      </w:tr>
      <w:tr w:rsidR="00381756" w:rsidRPr="00D00A1F" w:rsidTr="00F6307C">
        <w:tc>
          <w:tcPr>
            <w:tcW w:w="163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2AC6" w:rsidRDefault="00C57062" w:rsidP="00C5706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lang w:bidi="ar-DZ"/>
              </w:rPr>
            </w:pPr>
            <w:proofErr w:type="gramStart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الاثنين</w:t>
            </w:r>
            <w:proofErr w:type="gramEnd"/>
          </w:p>
          <w:p w:rsidR="00381756" w:rsidRPr="00C36A12" w:rsidRDefault="00C57062" w:rsidP="00AB2AC6">
            <w:pPr>
              <w:bidi/>
              <w:jc w:val="center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14</w:t>
            </w:r>
            <w:r w:rsidR="00381756"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/01/2019</w:t>
            </w:r>
          </w:p>
        </w:tc>
        <w:tc>
          <w:tcPr>
            <w:tcW w:w="170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381756" w:rsidRPr="002F6413" w:rsidRDefault="00F6307C" w:rsidP="00C566E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DZ"/>
              </w:rPr>
            </w:pP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>Informatique 1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81756" w:rsidRPr="002F6413" w:rsidRDefault="00F6307C" w:rsidP="00F6307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DZ"/>
              </w:rPr>
            </w:pP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>Découverte 1</w:t>
            </w:r>
          </w:p>
        </w:tc>
      </w:tr>
      <w:tr w:rsidR="00381756" w:rsidRPr="00D00A1F" w:rsidTr="00F6307C">
        <w:tc>
          <w:tcPr>
            <w:tcW w:w="163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2AC6" w:rsidRDefault="00C57062" w:rsidP="00C5706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lang w:bidi="ar-DZ"/>
              </w:rPr>
            </w:pPr>
            <w:proofErr w:type="gramStart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الثلاثاء</w:t>
            </w:r>
            <w:proofErr w:type="gramEnd"/>
          </w:p>
          <w:p w:rsidR="00381756" w:rsidRPr="00C36A12" w:rsidRDefault="00C57062" w:rsidP="00AB2AC6">
            <w:pPr>
              <w:bidi/>
              <w:jc w:val="center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15</w:t>
            </w:r>
            <w:r w:rsidR="00381756"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/01/2019</w:t>
            </w:r>
          </w:p>
        </w:tc>
        <w:tc>
          <w:tcPr>
            <w:tcW w:w="170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381756" w:rsidRPr="002F6413" w:rsidRDefault="00F6307C" w:rsidP="00C566E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DZ"/>
              </w:rPr>
            </w:pP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>Mathématiques 1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81756" w:rsidRPr="002F6413" w:rsidRDefault="00F6307C" w:rsidP="00C566E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DZ"/>
              </w:rPr>
            </w:pP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>Anglais 1</w:t>
            </w:r>
          </w:p>
        </w:tc>
      </w:tr>
      <w:tr w:rsidR="00F6307C" w:rsidRPr="00D00A1F" w:rsidTr="00F6307C">
        <w:tc>
          <w:tcPr>
            <w:tcW w:w="163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2AC6" w:rsidRDefault="00F6307C" w:rsidP="00C5706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lang w:bidi="ar-DZ"/>
              </w:rPr>
            </w:pPr>
            <w:proofErr w:type="gramStart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الأربعاء</w:t>
            </w:r>
            <w:proofErr w:type="gramEnd"/>
          </w:p>
          <w:p w:rsidR="00F6307C" w:rsidRPr="00C36A12" w:rsidRDefault="00F6307C" w:rsidP="00AB2AC6">
            <w:pPr>
              <w:bidi/>
              <w:jc w:val="center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16</w:t>
            </w:r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/01/2019</w:t>
            </w:r>
          </w:p>
        </w:tc>
        <w:tc>
          <w:tcPr>
            <w:tcW w:w="170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F6307C" w:rsidRPr="002F6413" w:rsidRDefault="00F6307C" w:rsidP="00C566E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DZ"/>
              </w:rPr>
            </w:pP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>Physique 1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6307C" w:rsidRPr="002F6413" w:rsidRDefault="00F6307C" w:rsidP="00F6307C">
            <w:pPr>
              <w:bidi/>
              <w:ind w:left="708" w:hanging="708"/>
              <w:jc w:val="center"/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DZ"/>
              </w:rPr>
            </w:pP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 xml:space="preserve">TP </w:t>
            </w:r>
            <w:r w:rsidRPr="002F641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DZ"/>
              </w:rPr>
              <w:t>Physique 1</w:t>
            </w:r>
          </w:p>
        </w:tc>
      </w:tr>
    </w:tbl>
    <w:p w:rsidR="002F6413" w:rsidRPr="001B5A7E" w:rsidRDefault="002F6413" w:rsidP="002F6413">
      <w:pPr>
        <w:bidi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381756" w:rsidRPr="00564685" w:rsidRDefault="00381756" w:rsidP="00381756">
      <w:pPr>
        <w:bidi/>
        <w:jc w:val="center"/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</w:pPr>
      <w:r w:rsidRPr="00564685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جـــــــدول توزيــــــع</w:t>
      </w:r>
      <w:r w:rsidRPr="00564685">
        <w:rPr>
          <w:rFonts w:ascii="Traditional Arabic" w:hAnsi="Traditional Arabic" w:cs="Traditional Arabic"/>
          <w:b/>
          <w:bCs/>
          <w:sz w:val="56"/>
          <w:szCs w:val="56"/>
          <w:lang w:bidi="ar-DZ"/>
        </w:rPr>
        <w:t xml:space="preserve"> </w:t>
      </w:r>
      <w:r w:rsidRPr="00564685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الطلبة في قاعــــــات الامتحان</w:t>
      </w:r>
    </w:p>
    <w:tbl>
      <w:tblPr>
        <w:tblStyle w:val="Grilledutableau"/>
        <w:bidiVisual/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341"/>
        <w:gridCol w:w="5341"/>
      </w:tblGrid>
      <w:tr w:rsidR="00F6307C" w:rsidTr="00F6307C">
        <w:tc>
          <w:tcPr>
            <w:tcW w:w="2500" w:type="pct"/>
          </w:tcPr>
          <w:p w:rsidR="00F6307C" w:rsidRPr="00564685" w:rsidRDefault="00F6307C" w:rsidP="00C566EB">
            <w:pPr>
              <w:bidi/>
              <w:jc w:val="center"/>
              <w:rPr>
                <w:rFonts w:ascii="Traditional Arabic" w:hAnsi="Traditional Arabic" w:cs="Traditional Arabic" w:hint="cs"/>
                <w:sz w:val="52"/>
                <w:szCs w:val="52"/>
                <w:rtl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sz w:val="52"/>
                <w:szCs w:val="52"/>
                <w:rtl/>
                <w:lang w:bidi="ar-DZ"/>
              </w:rPr>
              <w:t>الأفواج</w:t>
            </w:r>
            <w:proofErr w:type="gramEnd"/>
          </w:p>
        </w:tc>
        <w:tc>
          <w:tcPr>
            <w:tcW w:w="2500" w:type="pct"/>
            <w:shd w:val="clear" w:color="auto" w:fill="D9D9D9" w:themeFill="background1" w:themeFillShade="D9"/>
          </w:tcPr>
          <w:p w:rsidR="00F6307C" w:rsidRPr="00564685" w:rsidRDefault="00F6307C" w:rsidP="00C566EB">
            <w:pPr>
              <w:bidi/>
              <w:jc w:val="center"/>
              <w:rPr>
                <w:rFonts w:ascii="Traditional Arabic" w:hAnsi="Traditional Arabic" w:cs="Traditional Arabic" w:hint="cs"/>
                <w:sz w:val="52"/>
                <w:szCs w:val="52"/>
                <w:rtl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sz w:val="52"/>
                <w:szCs w:val="52"/>
                <w:rtl/>
                <w:lang w:bidi="ar-DZ"/>
              </w:rPr>
              <w:t>القاعات</w:t>
            </w:r>
            <w:proofErr w:type="gramEnd"/>
          </w:p>
        </w:tc>
      </w:tr>
      <w:tr w:rsidR="00F6307C" w:rsidTr="00F6307C">
        <w:tc>
          <w:tcPr>
            <w:tcW w:w="2500" w:type="pct"/>
          </w:tcPr>
          <w:p w:rsidR="00F6307C" w:rsidRPr="00564685" w:rsidRDefault="00F6307C" w:rsidP="00C56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G1, G2, G3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6307C" w:rsidRPr="00564685" w:rsidRDefault="00F6307C" w:rsidP="00C566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A</w:t>
            </w:r>
          </w:p>
        </w:tc>
      </w:tr>
      <w:tr w:rsidR="00F6307C" w:rsidTr="00F6307C">
        <w:tc>
          <w:tcPr>
            <w:tcW w:w="2500" w:type="pct"/>
          </w:tcPr>
          <w:p w:rsidR="00F6307C" w:rsidRPr="00564685" w:rsidRDefault="00F6307C" w:rsidP="00C56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G4, G5, G6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6307C" w:rsidRPr="00564685" w:rsidRDefault="00F6307C" w:rsidP="00F6307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B</w:t>
            </w:r>
          </w:p>
        </w:tc>
      </w:tr>
      <w:tr w:rsidR="00F6307C" w:rsidTr="00F6307C">
        <w:tc>
          <w:tcPr>
            <w:tcW w:w="2500" w:type="pct"/>
          </w:tcPr>
          <w:p w:rsidR="00F6307C" w:rsidRPr="00564685" w:rsidRDefault="00F6307C" w:rsidP="00C56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G7, G8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6307C" w:rsidRPr="00564685" w:rsidRDefault="00F6307C" w:rsidP="00F6307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القاعة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F</w:t>
            </w:r>
          </w:p>
        </w:tc>
      </w:tr>
    </w:tbl>
    <w:p w:rsidR="00A87D77" w:rsidRPr="00381756" w:rsidRDefault="00B82BED" w:rsidP="00381756">
      <w:pPr>
        <w:bidi/>
        <w:rPr>
          <w:lang w:bidi="ar-DZ"/>
        </w:rPr>
      </w:pPr>
    </w:p>
    <w:sectPr w:rsidR="00A87D77" w:rsidRPr="00381756" w:rsidSect="00D00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BD2209"/>
    <w:rsid w:val="00084EDC"/>
    <w:rsid w:val="001B5A7E"/>
    <w:rsid w:val="00272FCB"/>
    <w:rsid w:val="002F6413"/>
    <w:rsid w:val="0031167C"/>
    <w:rsid w:val="00381756"/>
    <w:rsid w:val="00821DAE"/>
    <w:rsid w:val="00AB2AC6"/>
    <w:rsid w:val="00B8100F"/>
    <w:rsid w:val="00B82BED"/>
    <w:rsid w:val="00BD2209"/>
    <w:rsid w:val="00C57062"/>
    <w:rsid w:val="00CE3081"/>
    <w:rsid w:val="00E82244"/>
    <w:rsid w:val="00EC6A8B"/>
    <w:rsid w:val="00EE27A9"/>
    <w:rsid w:val="00F6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2</cp:revision>
  <dcterms:created xsi:type="dcterms:W3CDTF">2018-12-17T19:16:00Z</dcterms:created>
  <dcterms:modified xsi:type="dcterms:W3CDTF">2018-12-17T19:16:00Z</dcterms:modified>
</cp:coreProperties>
</file>